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9" w:rsidRDefault="00F27559" w:rsidP="00F27559">
      <w:pPr>
        <w:pStyle w:val="Heading1"/>
      </w:pPr>
      <w:r>
        <w:t>After You’ve Gone (Bb)</w:t>
      </w:r>
    </w:p>
    <w:p w:rsidR="00F27559" w:rsidRDefault="00F27559" w:rsidP="00F27559">
      <w:r>
        <w:t>Can’t believe we’re breakin’ up.</w:t>
      </w:r>
    </w:p>
    <w:p w:rsidR="00F27559" w:rsidRDefault="00F27559" w:rsidP="00F27559">
      <w:r>
        <w:t>Ain’t no chance we’re makin’ up.</w:t>
      </w:r>
    </w:p>
    <w:p w:rsidR="00F27559" w:rsidRDefault="00F27559" w:rsidP="00F27559">
      <w:r>
        <w:t>Baby, don’t treat me this way (this way)</w:t>
      </w:r>
    </w:p>
    <w:p w:rsidR="00F27559" w:rsidRDefault="00F27559" w:rsidP="00F27559">
      <w:r>
        <w:t>(‘Cause you’re) You’re gonna be lonely some day.</w:t>
      </w:r>
    </w:p>
    <w:p w:rsidR="00F27559" w:rsidRDefault="00F27559" w:rsidP="00F27559"/>
    <w:p w:rsidR="00F27559" w:rsidRDefault="00F27559" w:rsidP="00F27559">
      <w:r>
        <w:t>After you’re gone and left me cryin’,</w:t>
      </w:r>
    </w:p>
    <w:p w:rsidR="00F27559" w:rsidRDefault="00F27559" w:rsidP="00F27559">
      <w:r>
        <w:t>After you’re gone, there’s no denyin’</w:t>
      </w:r>
    </w:p>
    <w:p w:rsidR="00F27559" w:rsidRDefault="00F27559" w:rsidP="00F27559">
      <w:r>
        <w:t>you’ll feel blue, you’ll feel sad.</w:t>
      </w:r>
    </w:p>
    <w:p w:rsidR="00F27559" w:rsidRDefault="00F27559" w:rsidP="00F27559">
      <w:r>
        <w:t>You’ll miss the dearest pal you’ve ever had.</w:t>
      </w:r>
    </w:p>
    <w:p w:rsidR="00F27559" w:rsidRDefault="00F27559" w:rsidP="00F27559"/>
    <w:p w:rsidR="00F27559" w:rsidRDefault="00F27559" w:rsidP="00F27559">
      <w:r>
        <w:t>Now, there’ll come a time, now don’t forget it.</w:t>
      </w:r>
    </w:p>
    <w:p w:rsidR="00F27559" w:rsidRDefault="00F27559" w:rsidP="00F27559">
      <w:r>
        <w:t>There’ll come a time when you regret it.</w:t>
      </w:r>
    </w:p>
    <w:p w:rsidR="00F27559" w:rsidRDefault="00F27559" w:rsidP="00F27559">
      <w:r>
        <w:t>Someday, when you grow lonely,</w:t>
      </w:r>
    </w:p>
    <w:p w:rsidR="00F27559" w:rsidRDefault="00F27559" w:rsidP="00F27559">
      <w:r>
        <w:t>your heart will break like mine and you’ll want me only</w:t>
      </w:r>
    </w:p>
    <w:p w:rsidR="00F27559" w:rsidRDefault="00F27559" w:rsidP="00F27559">
      <w:r>
        <w:t>after you’ve gone, after you’ve gone away.</w:t>
      </w:r>
    </w:p>
    <w:p w:rsidR="00F27559" w:rsidRDefault="00F27559" w:rsidP="00F27559">
      <w:r>
        <w:t>(you’ve gone away.)</w:t>
      </w:r>
    </w:p>
    <w:p w:rsidR="00F27559" w:rsidRDefault="00F27559" w:rsidP="00F27559"/>
    <w:p w:rsidR="00F27559" w:rsidRDefault="00F27559" w:rsidP="00F27559">
      <w:r>
        <w:t>(And so, there’ll)</w:t>
      </w:r>
    </w:p>
    <w:p w:rsidR="00F27559" w:rsidRDefault="00F27559" w:rsidP="00F27559">
      <w:r>
        <w:t>There’ll come a day when you will miss me.</w:t>
      </w:r>
    </w:p>
    <w:p w:rsidR="00F27559" w:rsidRDefault="00F27559" w:rsidP="00F27559">
      <w:r>
        <w:t>Remember the day when you could kiss me.</w:t>
      </w:r>
    </w:p>
    <w:p w:rsidR="00F27559" w:rsidRDefault="00F27559" w:rsidP="00F27559">
      <w:r>
        <w:t>One day you will grow lonely.</w:t>
      </w:r>
    </w:p>
    <w:p w:rsidR="00F27559" w:rsidRDefault="00F27559" w:rsidP="00F27559">
      <w:r>
        <w:t>Your heart will break. You’ll want me only</w:t>
      </w:r>
    </w:p>
    <w:p w:rsidR="00F27559" w:rsidRDefault="00F27559" w:rsidP="00F27559">
      <w:r>
        <w:t>After you’ve gone, After you’ve gone a way,</w:t>
      </w:r>
    </w:p>
    <w:p w:rsidR="00F27559" w:rsidRDefault="00F27559" w:rsidP="00F27559">
      <w:r>
        <w:t>Gone away.</w:t>
      </w:r>
    </w:p>
    <w:p w:rsidR="00F27559" w:rsidRDefault="00F27559" w:rsidP="00F27559"/>
    <w:p w:rsidR="00F27559" w:rsidRDefault="00F27559" w:rsidP="00F27559">
      <w:r>
        <w:t>You told me goodbye, now it’s your turn to cry.</w:t>
      </w:r>
    </w:p>
    <w:p w:rsidR="00F27559" w:rsidRDefault="00F27559" w:rsidP="00F27559">
      <w:r>
        <w:t xml:space="preserve">After you’ve gone (after you’ve gone) away, </w:t>
      </w:r>
    </w:p>
    <w:p w:rsidR="00F27559" w:rsidRDefault="00F27559" w:rsidP="00F27559">
      <w:r>
        <w:t>gone away.</w:t>
      </w:r>
    </w:p>
    <w:p w:rsidR="00F27559" w:rsidRDefault="00F27559" w:rsidP="00F27559">
      <w:pPr>
        <w:spacing w:after="200" w:line="276" w:lineRule="auto"/>
      </w:pPr>
      <w:r>
        <w:br w:type="page"/>
      </w:r>
    </w:p>
    <w:p w:rsidR="00F27559" w:rsidRDefault="00F27559" w:rsidP="00F27559">
      <w:pPr>
        <w:pStyle w:val="Heading1"/>
      </w:pPr>
      <w:r>
        <w:lastRenderedPageBreak/>
        <w:t>Cheers (Where Ev’rybody Knows Your Name) (Bb)</w:t>
      </w:r>
    </w:p>
    <w:p w:rsidR="00F27559" w:rsidRDefault="00F27559" w:rsidP="00F27559">
      <w:r>
        <w:t>(Doo doo doo doo doot doo doo…)</w:t>
      </w:r>
    </w:p>
    <w:p w:rsidR="00F27559" w:rsidRDefault="00F27559" w:rsidP="00F27559">
      <w:r>
        <w:t xml:space="preserve">Makin’ your way in the world today </w:t>
      </w:r>
    </w:p>
    <w:p w:rsidR="00F27559" w:rsidRDefault="00F27559" w:rsidP="00F27559">
      <w:r>
        <w:t>takes ev’rything you’ve got.</w:t>
      </w:r>
    </w:p>
    <w:p w:rsidR="00F27559" w:rsidRDefault="00F27559" w:rsidP="00F27559">
      <w:r>
        <w:t>Takin’ a break from all your worries</w:t>
      </w:r>
    </w:p>
    <w:p w:rsidR="00F27559" w:rsidRDefault="00F27559" w:rsidP="00F27559">
      <w:r>
        <w:t>Sure would help a lot.</w:t>
      </w:r>
    </w:p>
    <w:p w:rsidR="00F27559" w:rsidRDefault="00F27559" w:rsidP="00F27559"/>
    <w:p w:rsidR="00F27559" w:rsidRDefault="00F27559" w:rsidP="00F27559">
      <w:r>
        <w:t>Wouldn’t you like to get away?</w:t>
      </w:r>
    </w:p>
    <w:p w:rsidR="00F27559" w:rsidRDefault="00F27559" w:rsidP="00F27559">
      <w:r>
        <w:t>Sometimes you want to go</w:t>
      </w:r>
    </w:p>
    <w:p w:rsidR="00F27559" w:rsidRDefault="00F27559" w:rsidP="00F27559">
      <w:r>
        <w:t>Where ev’rybody knows your name. (doo doo doo doo…)</w:t>
      </w:r>
    </w:p>
    <w:p w:rsidR="00F27559" w:rsidRDefault="00F27559" w:rsidP="00F27559">
      <w:r>
        <w:t>And they’re always glad you came.</w:t>
      </w:r>
    </w:p>
    <w:p w:rsidR="00F27559" w:rsidRDefault="00F27559" w:rsidP="00F27559"/>
    <w:p w:rsidR="00F27559" w:rsidRDefault="00F27559" w:rsidP="00F27559">
      <w:r>
        <w:t>You wanna be where you can see</w:t>
      </w:r>
    </w:p>
    <w:p w:rsidR="00F27559" w:rsidRDefault="00F27559" w:rsidP="00F27559">
      <w:r>
        <w:t>Our troubles ae all the same.</w:t>
      </w:r>
    </w:p>
    <w:p w:rsidR="00F27559" w:rsidRDefault="00F27559" w:rsidP="00F27559">
      <w:r>
        <w:t>You wanna be where ev’rybody knows your name.</w:t>
      </w:r>
    </w:p>
    <w:p w:rsidR="00F27559" w:rsidRDefault="00F27559" w:rsidP="00F27559"/>
    <w:p w:rsidR="00F27559" w:rsidRDefault="00F27559" w:rsidP="00F27559">
      <w:r>
        <w:t>You wanna go where people know</w:t>
      </w:r>
    </w:p>
    <w:p w:rsidR="00F27559" w:rsidRDefault="00F27559" w:rsidP="00F27559">
      <w:r>
        <w:t>The people are all the same.</w:t>
      </w:r>
    </w:p>
    <w:p w:rsidR="00F27559" w:rsidRPr="00914253" w:rsidRDefault="00F27559" w:rsidP="00F27559">
      <w:r>
        <w:t>You wanna go where ev’rybody knows your name.</w:t>
      </w:r>
    </w:p>
    <w:p w:rsidR="00F27559" w:rsidRDefault="00F27559" w:rsidP="00F27559">
      <w:pPr>
        <w:spacing w:after="200" w:line="276" w:lineRule="auto"/>
      </w:pPr>
      <w:r>
        <w:br w:type="page"/>
      </w:r>
    </w:p>
    <w:p w:rsidR="00541E85" w:rsidRDefault="00F27559" w:rsidP="00541E85">
      <w:pPr>
        <w:pStyle w:val="Heading1"/>
      </w:pPr>
      <w:r>
        <w:lastRenderedPageBreak/>
        <w:t xml:space="preserve">Dream a Little Dream </w:t>
      </w:r>
      <w:r w:rsidR="00541E85">
        <w:t>o</w:t>
      </w:r>
      <w:r>
        <w:t>f Me</w:t>
      </w:r>
      <w:r w:rsidR="00541E85">
        <w:t xml:space="preserve"> (G)</w:t>
      </w:r>
    </w:p>
    <w:p w:rsidR="00541E85" w:rsidRDefault="00541E85" w:rsidP="00541E85">
      <w:r>
        <w:t>We meet at evening time.</w:t>
      </w:r>
    </w:p>
    <w:p w:rsidR="00541E85" w:rsidRDefault="00541E85" w:rsidP="00541E85">
      <w:r>
        <w:t>‘Tis sweet at evening time,</w:t>
      </w:r>
    </w:p>
    <w:p w:rsidR="00541E85" w:rsidRDefault="00541E85" w:rsidP="00541E85">
      <w:r>
        <w:t>when I can spend an hour or two</w:t>
      </w:r>
    </w:p>
    <w:p w:rsidR="00541E85" w:rsidRDefault="00541E85" w:rsidP="00541E85">
      <w:r>
        <w:t>just with you.</w:t>
      </w:r>
    </w:p>
    <w:p w:rsidR="00541E85" w:rsidRDefault="00541E85" w:rsidP="00541E85"/>
    <w:p w:rsidR="00541E85" w:rsidRDefault="00541E85" w:rsidP="00541E85">
      <w:r>
        <w:t>And when the hour grows late,</w:t>
      </w:r>
    </w:p>
    <w:p w:rsidR="00541E85" w:rsidRDefault="00541E85" w:rsidP="00541E85">
      <w:r>
        <w:t>I love to hesitate. (Oh)</w:t>
      </w:r>
    </w:p>
    <w:p w:rsidR="00541E85" w:rsidRDefault="00541E85" w:rsidP="00541E85">
      <w:r>
        <w:t>The moments seem so fleeting,</w:t>
      </w:r>
    </w:p>
    <w:p w:rsidR="00541E85" w:rsidRDefault="00541E85" w:rsidP="00541E85">
      <w:r>
        <w:t>while I am here repeating:</w:t>
      </w:r>
    </w:p>
    <w:p w:rsidR="00541E85" w:rsidRDefault="00541E85" w:rsidP="00541E85"/>
    <w:p w:rsidR="00541E85" w:rsidRDefault="00541E85" w:rsidP="00541E85">
      <w:r>
        <w:t>Stars shining bright above you,</w:t>
      </w:r>
    </w:p>
    <w:p w:rsidR="00541E85" w:rsidRDefault="00541E85" w:rsidP="00541E85">
      <w:r>
        <w:t>night breezes seem to whisper I love you,</w:t>
      </w:r>
    </w:p>
    <w:p w:rsidR="00541E85" w:rsidRDefault="00541E85" w:rsidP="00541E85">
      <w:r>
        <w:t>birds singing in the sycamore tree,</w:t>
      </w:r>
    </w:p>
    <w:p w:rsidR="00541E85" w:rsidRDefault="00541E85" w:rsidP="00541E85">
      <w:r>
        <w:t>dream a little dream of me.</w:t>
      </w:r>
    </w:p>
    <w:p w:rsidR="00541E85" w:rsidRDefault="00541E85" w:rsidP="00541E85"/>
    <w:p w:rsidR="00541E85" w:rsidRDefault="00541E85" w:rsidP="00541E85">
      <w:r>
        <w:t>Say nighty night and kiss me, (now, just)</w:t>
      </w:r>
    </w:p>
    <w:p w:rsidR="00541E85" w:rsidRDefault="00541E85" w:rsidP="00541E85">
      <w:r>
        <w:t>just hold me tight at tell me you’ll miss me.</w:t>
      </w:r>
    </w:p>
    <w:p w:rsidR="00541E85" w:rsidRDefault="00541E85" w:rsidP="00541E85">
      <w:r>
        <w:t>While I’m alone and blue as can be,</w:t>
      </w:r>
    </w:p>
    <w:p w:rsidR="00541E85" w:rsidRDefault="00541E85" w:rsidP="00541E85">
      <w:r>
        <w:t>dream a little dream of me, you’ll see.</w:t>
      </w:r>
    </w:p>
    <w:p w:rsidR="00541E85" w:rsidRDefault="00541E85" w:rsidP="00541E85"/>
    <w:p w:rsidR="00541E85" w:rsidRDefault="00541E85" w:rsidP="00541E85">
      <w:r>
        <w:t>Stars fading, but I linger on, dear,</w:t>
      </w:r>
    </w:p>
    <w:p w:rsidR="00541E85" w:rsidRDefault="00541E85" w:rsidP="00541E85">
      <w:r>
        <w:t>Still craving you kiss. (your kiss)</w:t>
      </w:r>
    </w:p>
    <w:p w:rsidR="00541E85" w:rsidRDefault="00541E85" w:rsidP="00541E85">
      <w:r>
        <w:t>Now I’m longing to linger till dawn, dear,</w:t>
      </w:r>
    </w:p>
    <w:p w:rsidR="00541E85" w:rsidRDefault="00541E85" w:rsidP="00541E85">
      <w:r>
        <w:t>just saying this:</w:t>
      </w:r>
    </w:p>
    <w:p w:rsidR="00541E85" w:rsidRDefault="00541E85" w:rsidP="00541E85"/>
    <w:p w:rsidR="00541E85" w:rsidRDefault="00541E85" w:rsidP="00541E85">
      <w:r>
        <w:t>Sweet dreams till sunbeams find you,</w:t>
      </w:r>
    </w:p>
    <w:p w:rsidR="00541E85" w:rsidRDefault="00541E85" w:rsidP="00541E85">
      <w:r>
        <w:t>Sweet dreams to leave all worries far behind you.</w:t>
      </w:r>
    </w:p>
    <w:p w:rsidR="003B1183" w:rsidRDefault="003B1183" w:rsidP="00541E85"/>
    <w:p w:rsidR="00541E85" w:rsidRDefault="00541E85" w:rsidP="00541E85">
      <w:r>
        <w:t>But in your dreams, whatever they be,</w:t>
      </w:r>
    </w:p>
    <w:p w:rsidR="00541E85" w:rsidRDefault="00541E85" w:rsidP="00541E85">
      <w:r>
        <w:t>dream a little dream,</w:t>
      </w:r>
    </w:p>
    <w:p w:rsidR="00541E85" w:rsidRDefault="00541E85" w:rsidP="00541E85">
      <w:r>
        <w:t>scheme a little scheme,</w:t>
      </w:r>
    </w:p>
    <w:p w:rsidR="00541E85" w:rsidRDefault="00541E85" w:rsidP="00541E85">
      <w:r>
        <w:t>dream, (dear dream) a little dream of me,</w:t>
      </w:r>
    </w:p>
    <w:p w:rsidR="00541E85" w:rsidRDefault="00541E85" w:rsidP="00541E85">
      <w:r>
        <w:t>(Sweet dreams and darling)</w:t>
      </w:r>
    </w:p>
    <w:p w:rsidR="00541E85" w:rsidRDefault="00541E85" w:rsidP="00541E85">
      <w:r>
        <w:t>dream, dream a dream of me.</w:t>
      </w:r>
    </w:p>
    <w:p w:rsidR="00F27559" w:rsidRDefault="00F27559" w:rsidP="00541E85">
      <w:r>
        <w:br w:type="page"/>
      </w:r>
    </w:p>
    <w:p w:rsidR="00F27559" w:rsidRDefault="00F27559" w:rsidP="00F27559">
      <w:pPr>
        <w:pStyle w:val="Heading1"/>
      </w:pPr>
      <w:r>
        <w:t>Hey, Good Lookin’ (C)</w:t>
      </w:r>
    </w:p>
    <w:p w:rsidR="00F27559" w:rsidRDefault="00F27559" w:rsidP="00F27559">
      <w:r>
        <w:t>Hey, hey, what do you say?</w:t>
      </w:r>
    </w:p>
    <w:p w:rsidR="00E57812" w:rsidRDefault="00F27559" w:rsidP="00F27559">
      <w:r>
        <w:t xml:space="preserve">Meet me in the kitchen </w:t>
      </w:r>
      <w:r w:rsidR="00E57812">
        <w:t>today, today!</w:t>
      </w:r>
    </w:p>
    <w:p w:rsidR="00E57812" w:rsidRDefault="00E57812" w:rsidP="00F27559">
      <w:r>
        <w:t>Hey, hey, good lookin’ (tell me)</w:t>
      </w:r>
    </w:p>
    <w:p w:rsidR="00E57812" w:rsidRDefault="00E57812" w:rsidP="00F27559">
      <w:r>
        <w:t>whatcha got cookin?</w:t>
      </w:r>
    </w:p>
    <w:p w:rsidR="00E57812" w:rsidRDefault="00E57812" w:rsidP="00F27559">
      <w:r>
        <w:t>How’s about cookin’ somethin’ up with me?</w:t>
      </w:r>
    </w:p>
    <w:p w:rsidR="00E57812" w:rsidRDefault="00E57812" w:rsidP="00F27559"/>
    <w:p w:rsidR="00E57812" w:rsidRDefault="00E57812" w:rsidP="00F27559">
      <w:r>
        <w:t>Hey, hey, sweet baby,</w:t>
      </w:r>
    </w:p>
    <w:p w:rsidR="00E57812" w:rsidRDefault="00E57812" w:rsidP="00F27559">
      <w:r>
        <w:t>don't you think maybe</w:t>
      </w:r>
    </w:p>
    <w:p w:rsidR="00E57812" w:rsidRDefault="00E57812" w:rsidP="00F27559">
      <w:r>
        <w:t>we could find us a brand new recipe?</w:t>
      </w:r>
    </w:p>
    <w:p w:rsidR="00E57812" w:rsidRDefault="00E57812" w:rsidP="00F27559"/>
    <w:p w:rsidR="00E57812" w:rsidRDefault="00E57812" w:rsidP="00F27559">
      <w:r>
        <w:t>I got a hot-rod Ford and a two dollar bill,</w:t>
      </w:r>
    </w:p>
    <w:p w:rsidR="00E57812" w:rsidRDefault="00E57812" w:rsidP="00F27559">
      <w:r>
        <w:t>and I know a spot right over the hill.</w:t>
      </w:r>
    </w:p>
    <w:p w:rsidR="00E57812" w:rsidRDefault="00E57812" w:rsidP="00F27559">
      <w:r>
        <w:t>There’s soda pop, and the dancin’s free.</w:t>
      </w:r>
    </w:p>
    <w:p w:rsidR="00E57812" w:rsidRDefault="00E57812" w:rsidP="00F27559">
      <w:r>
        <w:t>So if you wanna have fun, come along with me.</w:t>
      </w:r>
    </w:p>
    <w:p w:rsidR="00E57812" w:rsidRDefault="00E57812" w:rsidP="00F27559"/>
    <w:p w:rsidR="00E57812" w:rsidRDefault="00E57812" w:rsidP="00E57812">
      <w:r>
        <w:t>Hey, hey, good lookin</w:t>
      </w:r>
      <w:r>
        <w:t xml:space="preserve"> (</w:t>
      </w:r>
      <w:r>
        <w:t>say what</w:t>
      </w:r>
      <w:r>
        <w:t>)</w:t>
      </w:r>
    </w:p>
    <w:p w:rsidR="00E57812" w:rsidRDefault="00E57812" w:rsidP="00E57812">
      <w:r>
        <w:t>w</w:t>
      </w:r>
      <w:r>
        <w:t>hatcha got cookin?</w:t>
      </w:r>
    </w:p>
    <w:p w:rsidR="00E57812" w:rsidRDefault="00E57812" w:rsidP="00E57812">
      <w:r>
        <w:t>How’s about cookin’ somethin’ up with me?</w:t>
      </w:r>
    </w:p>
    <w:p w:rsidR="00E57812" w:rsidRDefault="00E57812" w:rsidP="00E57812">
      <w:r>
        <w:t>no one but me? (See)</w:t>
      </w:r>
    </w:p>
    <w:p w:rsidR="00E57812" w:rsidRDefault="00E57812" w:rsidP="00E57812"/>
    <w:p w:rsidR="00E57812" w:rsidRDefault="00E57812" w:rsidP="00E57812">
      <w:r>
        <w:t>I got a hot-rod Ford and a two dollar bill,</w:t>
      </w:r>
    </w:p>
    <w:p w:rsidR="00E57812" w:rsidRDefault="00E57812" w:rsidP="00E57812">
      <w:r>
        <w:t>and I know a spot right over the hill.</w:t>
      </w:r>
    </w:p>
    <w:p w:rsidR="00E57812" w:rsidRDefault="00E57812" w:rsidP="00E57812">
      <w:r>
        <w:t>There’s soda pop, and the dancin’s free.</w:t>
      </w:r>
    </w:p>
    <w:p w:rsidR="00E57812" w:rsidRDefault="00E57812" w:rsidP="00E57812">
      <w:r>
        <w:t>So if you wanna have fun, come along with me.</w:t>
      </w:r>
    </w:p>
    <w:p w:rsidR="00E57812" w:rsidRDefault="00E57812" w:rsidP="00F27559">
      <w:r>
        <w:t>We’ll have a hot time; Just wait and see.</w:t>
      </w:r>
    </w:p>
    <w:p w:rsidR="00E57812" w:rsidRDefault="00E57812" w:rsidP="00F27559"/>
    <w:p w:rsidR="00E57812" w:rsidRDefault="00E57812" w:rsidP="00E57812">
      <w:r>
        <w:t>Hey, hey, good lookin’</w:t>
      </w:r>
      <w:r>
        <w:t xml:space="preserve">, </w:t>
      </w:r>
      <w:r>
        <w:t>whatcha got cookin?</w:t>
      </w:r>
    </w:p>
    <w:p w:rsidR="00E57812" w:rsidRDefault="00E57812" w:rsidP="00E57812">
      <w:r>
        <w:t>Smells real sweet, now. Time for a treat now.</w:t>
      </w:r>
    </w:p>
    <w:p w:rsidR="00E57812" w:rsidRDefault="00E57812" w:rsidP="00E57812">
      <w:r>
        <w:t xml:space="preserve">How’s about cookin’ somthin’ up? </w:t>
      </w:r>
    </w:p>
    <w:p w:rsidR="00E57812" w:rsidRDefault="00E57812" w:rsidP="00E57812">
      <w:r>
        <w:t>Come on, let’s mess the kitchen up.</w:t>
      </w:r>
    </w:p>
    <w:p w:rsidR="00E57812" w:rsidRDefault="00E57812" w:rsidP="00E57812">
      <w:r>
        <w:t>How’s about cookin’ somthin’ up with me, me?</w:t>
      </w:r>
    </w:p>
    <w:p w:rsidR="00E57812" w:rsidRDefault="00E57812" w:rsidP="00E57812"/>
    <w:p w:rsidR="00E57812" w:rsidRDefault="00E57812" w:rsidP="00E57812">
      <w:r>
        <w:t xml:space="preserve">Can’t you see? </w:t>
      </w:r>
    </w:p>
    <w:p w:rsidR="00E57812" w:rsidRDefault="00E57812" w:rsidP="00E57812">
      <w:r>
        <w:t>You’re my desire, what I require.</w:t>
      </w:r>
    </w:p>
    <w:p w:rsidR="00E57812" w:rsidRDefault="00E57812" w:rsidP="00F27559">
      <w:r>
        <w:t>You set my ever-lovin’ soul on fire, on fire!</w:t>
      </w:r>
    </w:p>
    <w:p w:rsidR="00E57812" w:rsidRDefault="00E57812" w:rsidP="00F27559">
      <w:r>
        <w:t>(How I admire)</w:t>
      </w:r>
    </w:p>
    <w:p w:rsidR="00E57812" w:rsidRDefault="00E57812" w:rsidP="00F27559"/>
    <w:p w:rsidR="00037966" w:rsidRDefault="00E57812" w:rsidP="00F27559">
      <w:r>
        <w:t>Good, good lookin’, look</w:t>
      </w:r>
      <w:r w:rsidR="00037966">
        <w:t xml:space="preserve"> my way. </w:t>
      </w:r>
    </w:p>
    <w:p w:rsidR="00037966" w:rsidRDefault="00037966" w:rsidP="00F27559">
      <w:r>
        <w:t>Good lookin’, hey, hey, hey,</w:t>
      </w:r>
    </w:p>
    <w:p w:rsidR="00F27559" w:rsidRDefault="00037966" w:rsidP="00F27559">
      <w:r>
        <w:t>Hey, hey, hey!</w:t>
      </w:r>
      <w:r w:rsidR="00F27559">
        <w:br w:type="page"/>
      </w:r>
    </w:p>
    <w:p w:rsidR="0074792F" w:rsidRDefault="00914253" w:rsidP="00914253">
      <w:pPr>
        <w:pStyle w:val="Heading1"/>
      </w:pPr>
      <w:r>
        <w:lastRenderedPageBreak/>
        <w:t>I Don’t Mind Being All Alone (Bb)</w:t>
      </w:r>
    </w:p>
    <w:p w:rsidR="00914253" w:rsidRDefault="00914253" w:rsidP="00914253">
      <w:r>
        <w:t>When I’m alone, I’m not sad.</w:t>
      </w:r>
    </w:p>
    <w:p w:rsidR="00914253" w:rsidRDefault="00914253" w:rsidP="00914253">
      <w:r>
        <w:t>As a matter of fact, I am glad.</w:t>
      </w:r>
    </w:p>
    <w:p w:rsidR="00914253" w:rsidRDefault="00914253" w:rsidP="00914253">
      <w:r>
        <w:t>When I’m alone, I’m not blue</w:t>
      </w:r>
    </w:p>
    <w:p w:rsidR="00914253" w:rsidRDefault="00914253" w:rsidP="00914253">
      <w:r>
        <w:t>As long as I’m alone with you, my honey.</w:t>
      </w:r>
    </w:p>
    <w:p w:rsidR="00914253" w:rsidRDefault="00914253" w:rsidP="00914253"/>
    <w:p w:rsidR="00914253" w:rsidRDefault="00914253" w:rsidP="00914253">
      <w:r>
        <w:t>Chorus 1</w:t>
      </w:r>
    </w:p>
    <w:p w:rsidR="00914253" w:rsidRDefault="00914253" w:rsidP="00914253">
      <w:r>
        <w:t>I don’t mind being all alone</w:t>
      </w:r>
    </w:p>
    <w:p w:rsidR="00914253" w:rsidRDefault="00914253" w:rsidP="00914253">
      <w:r>
        <w:t>When I’m all alone with you (with you).</w:t>
      </w:r>
    </w:p>
    <w:p w:rsidR="00914253" w:rsidRDefault="00914253" w:rsidP="00914253">
      <w:r>
        <w:t>You’re the kind I’ve tried hard to find.</w:t>
      </w:r>
    </w:p>
    <w:p w:rsidR="00914253" w:rsidRDefault="00914253" w:rsidP="00914253">
      <w:r>
        <w:t>You make all my dreams come true.</w:t>
      </w:r>
    </w:p>
    <w:p w:rsidR="00914253" w:rsidRDefault="00914253" w:rsidP="00914253"/>
    <w:p w:rsidR="00914253" w:rsidRDefault="00914253" w:rsidP="00914253">
      <w:r>
        <w:t>In a crowd I feel mighty proud,</w:t>
      </w:r>
    </w:p>
    <w:p w:rsidR="00914253" w:rsidRDefault="00914253" w:rsidP="00914253">
      <w:r>
        <w:t>But when you’re not there I’m lonesome.</w:t>
      </w:r>
    </w:p>
    <w:p w:rsidR="00914253" w:rsidRDefault="00914253" w:rsidP="00914253">
      <w:r>
        <w:t>I don’t mind being all alone</w:t>
      </w:r>
    </w:p>
    <w:p w:rsidR="00914253" w:rsidRDefault="00914253" w:rsidP="00914253">
      <w:r>
        <w:t>When I’m all alone with you (with you).</w:t>
      </w:r>
    </w:p>
    <w:p w:rsidR="00914253" w:rsidRDefault="00914253" w:rsidP="00914253"/>
    <w:p w:rsidR="00914253" w:rsidRDefault="00914253" w:rsidP="00914253">
      <w:r>
        <w:t>Chorus 2</w:t>
      </w:r>
    </w:p>
    <w:p w:rsidR="00914253" w:rsidRDefault="00914253" w:rsidP="00914253">
      <w:r>
        <w:t>The sun may shine, the rain may fall,</w:t>
      </w:r>
    </w:p>
    <w:p w:rsidR="00914253" w:rsidRDefault="00914253" w:rsidP="00914253">
      <w:r>
        <w:t>I don’t even care at all</w:t>
      </w:r>
    </w:p>
    <w:p w:rsidR="00914253" w:rsidRDefault="00914253" w:rsidP="00914253">
      <w:r>
        <w:t xml:space="preserve">When I’m all alone with you. </w:t>
      </w:r>
    </w:p>
    <w:p w:rsidR="00914253" w:rsidRDefault="00914253" w:rsidP="00914253">
      <w:r>
        <w:t>(nobody else but you)</w:t>
      </w:r>
    </w:p>
    <w:p w:rsidR="00914253" w:rsidRDefault="00914253" w:rsidP="00914253"/>
    <w:p w:rsidR="00914253" w:rsidRDefault="00914253" w:rsidP="00914253">
      <w:r>
        <w:t>Some gals are short and some are tall,</w:t>
      </w:r>
    </w:p>
    <w:p w:rsidR="00914253" w:rsidRDefault="00914253" w:rsidP="00914253">
      <w:r>
        <w:t>I never look at them at all.</w:t>
      </w:r>
    </w:p>
    <w:p w:rsidR="00914253" w:rsidRDefault="00914253" w:rsidP="00914253">
      <w:r>
        <w:t xml:space="preserve">You make all my dreams come true. </w:t>
      </w:r>
    </w:p>
    <w:p w:rsidR="00914253" w:rsidRDefault="00914253" w:rsidP="00914253">
      <w:r>
        <w:t>(all of my dreams come true)</w:t>
      </w:r>
    </w:p>
    <w:p w:rsidR="00914253" w:rsidRDefault="00914253" w:rsidP="00914253"/>
    <w:p w:rsidR="00914253" w:rsidRDefault="00914253" w:rsidP="00914253">
      <w:r>
        <w:t>In a crowd I feel mighty proud,</w:t>
      </w:r>
    </w:p>
    <w:p w:rsidR="00914253" w:rsidRDefault="00914253" w:rsidP="00914253">
      <w:r>
        <w:t>But when you’re not there I’m lonesome.</w:t>
      </w:r>
    </w:p>
    <w:p w:rsidR="00914253" w:rsidRDefault="00914253" w:rsidP="00914253">
      <w:r>
        <w:t>I don’t mind being all alone</w:t>
      </w:r>
    </w:p>
    <w:p w:rsidR="00914253" w:rsidRDefault="00914253" w:rsidP="00914253">
      <w:r>
        <w:t>When I’</w:t>
      </w:r>
      <w:r>
        <w:t>m all alone with you</w:t>
      </w:r>
      <w:r>
        <w:t>.</w:t>
      </w:r>
    </w:p>
    <w:p w:rsidR="00914253" w:rsidRDefault="00914253" w:rsidP="00914253">
      <w:r>
        <w:t xml:space="preserve">(doo-dle-ee </w:t>
      </w:r>
      <w:r>
        <w:t>doo-dle-ee</w:t>
      </w:r>
      <w:r>
        <w:t xml:space="preserve"> </w:t>
      </w:r>
      <w:r>
        <w:t>doo-dle-ee</w:t>
      </w:r>
      <w:r>
        <w:t xml:space="preserve"> doo, Bung bung!)</w:t>
      </w:r>
    </w:p>
    <w:p w:rsidR="00914253" w:rsidRDefault="00914253" w:rsidP="00914253"/>
    <w:p w:rsidR="000E164F" w:rsidRDefault="000E164F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C1589" w:rsidRDefault="00F27559" w:rsidP="00082380">
      <w:pPr>
        <w:pStyle w:val="Heading1"/>
      </w:pPr>
      <w:r>
        <w:lastRenderedPageBreak/>
        <w:t>I Wanna Be Around</w:t>
      </w:r>
      <w:r w:rsidR="006C1589">
        <w:t xml:space="preserve"> (Db)</w:t>
      </w:r>
    </w:p>
    <w:p w:rsidR="006C1589" w:rsidRDefault="006C1589" w:rsidP="006C1589">
      <w:r>
        <w:t>Wouldn’t you know that it would be so fine</w:t>
      </w:r>
    </w:p>
    <w:p w:rsidR="006C1589" w:rsidRDefault="006C1589" w:rsidP="006C1589">
      <w:r>
        <w:t>to know that your heart was broken just like mine.</w:t>
      </w:r>
    </w:p>
    <w:p w:rsidR="00C307E4" w:rsidRDefault="00C307E4" w:rsidP="006C1589"/>
    <w:p w:rsidR="00C307E4" w:rsidRDefault="006C1589" w:rsidP="006C1589">
      <w:r>
        <w:t xml:space="preserve">You’ve been untrue and I say to you </w:t>
      </w:r>
    </w:p>
    <w:p w:rsidR="006C1589" w:rsidRDefault="006C1589" w:rsidP="006C1589">
      <w:r>
        <w:t>just this time,</w:t>
      </w:r>
      <w:r w:rsidR="00C307E4">
        <w:t xml:space="preserve"> </w:t>
      </w:r>
      <w:r>
        <w:t>just this one time.</w:t>
      </w:r>
    </w:p>
    <w:p w:rsidR="00C307E4" w:rsidRDefault="00C307E4" w:rsidP="006C1589"/>
    <w:p w:rsidR="00C307E4" w:rsidRDefault="00C307E4" w:rsidP="006C1589">
      <w:r>
        <w:t>I wanna be around to pick up the pieces</w:t>
      </w:r>
    </w:p>
    <w:p w:rsidR="00C307E4" w:rsidRDefault="00C307E4" w:rsidP="006C1589">
      <w:r>
        <w:t>when somebody breaks your heart,</w:t>
      </w:r>
    </w:p>
    <w:p w:rsidR="00C307E4" w:rsidRDefault="00C307E4" w:rsidP="006C1589">
      <w:r>
        <w:t>some, somebody twice as smart as I (twice as smart as I).</w:t>
      </w:r>
    </w:p>
    <w:p w:rsidR="00C307E4" w:rsidRDefault="00C307E4" w:rsidP="006C1589"/>
    <w:p w:rsidR="00C307E4" w:rsidRDefault="00C307E4" w:rsidP="006C1589">
      <w:r>
        <w:t>The somebody who will swear to be true</w:t>
      </w:r>
    </w:p>
    <w:p w:rsidR="00C307E4" w:rsidRDefault="00C307E4" w:rsidP="006C1589">
      <w:r>
        <w:t>like you used to do with me,</w:t>
      </w:r>
    </w:p>
    <w:p w:rsidR="00C307E4" w:rsidRDefault="00C307E4" w:rsidP="006C1589">
      <w:r>
        <w:t>who'll leave you to learn that mis’ry loves company.</w:t>
      </w:r>
    </w:p>
    <w:p w:rsidR="00C307E4" w:rsidRDefault="00C307E4" w:rsidP="006C1589">
      <w:r>
        <w:t>Wait and see!</w:t>
      </w:r>
    </w:p>
    <w:p w:rsidR="00C307E4" w:rsidRDefault="00C307E4" w:rsidP="006C1589"/>
    <w:p w:rsidR="00C307E4" w:rsidRDefault="00C307E4" w:rsidP="006C1589">
      <w:r>
        <w:t xml:space="preserve">I wanna be around, to see how he does it </w:t>
      </w:r>
    </w:p>
    <w:p w:rsidR="00C307E4" w:rsidRDefault="00C307E4" w:rsidP="006C1589">
      <w:r>
        <w:t>when he breaks your heart to bits.</w:t>
      </w:r>
    </w:p>
    <w:p w:rsidR="00C307E4" w:rsidRDefault="00C307E4" w:rsidP="006C1589">
      <w:r>
        <w:t>Let’s see if the puzzle fits, how it fits so fine.</w:t>
      </w:r>
    </w:p>
    <w:p w:rsidR="00C307E4" w:rsidRDefault="00C307E4" w:rsidP="006C1589">
      <w:r>
        <w:t>Let’s see how it fits so fine.</w:t>
      </w:r>
    </w:p>
    <w:p w:rsidR="00C307E4" w:rsidRDefault="00C307E4" w:rsidP="006C1589"/>
    <w:p w:rsidR="00C307E4" w:rsidRDefault="00C307E4" w:rsidP="006C1589">
      <w:r>
        <w:t>That’s when you’ll discover that revenge is sweet,</w:t>
      </w:r>
    </w:p>
    <w:p w:rsidR="00C307E4" w:rsidRDefault="00C307E4" w:rsidP="006C1589">
      <w:r>
        <w:t>as I sit there applauding from a front row seat,</w:t>
      </w:r>
    </w:p>
    <w:p w:rsidR="00C307E4" w:rsidRDefault="00C307E4" w:rsidP="006C1589">
      <w:r>
        <w:t>when somebody breaks your heart like you broke mine.</w:t>
      </w:r>
    </w:p>
    <w:p w:rsidR="00C307E4" w:rsidRDefault="00C307E4" w:rsidP="006C1589"/>
    <w:p w:rsidR="00C307E4" w:rsidRDefault="00C307E4" w:rsidP="006C1589">
      <w:r>
        <w:t xml:space="preserve">You broke mine, </w:t>
      </w:r>
    </w:p>
    <w:p w:rsidR="00C307E4" w:rsidRDefault="00C307E4" w:rsidP="00C307E4">
      <w:r>
        <w:t xml:space="preserve">I wanna be around, to see how he does it </w:t>
      </w:r>
    </w:p>
    <w:p w:rsidR="00C307E4" w:rsidRDefault="00C307E4" w:rsidP="00C307E4">
      <w:r>
        <w:t>when he breaks your heart to bits.</w:t>
      </w:r>
    </w:p>
    <w:p w:rsidR="00C307E4" w:rsidRDefault="00C307E4" w:rsidP="00C307E4">
      <w:r>
        <w:t>Why don’t we see how the puzzle fits?</w:t>
      </w:r>
    </w:p>
    <w:p w:rsidR="00C307E4" w:rsidRDefault="00C307E4" w:rsidP="00C307E4">
      <w:r>
        <w:t>So fine, wouldn’t that really be divine?</w:t>
      </w:r>
    </w:p>
    <w:p w:rsidR="00C307E4" w:rsidRDefault="00C307E4" w:rsidP="00C307E4"/>
    <w:p w:rsidR="00C307E4" w:rsidRDefault="00C307E4" w:rsidP="00C307E4">
      <w:r>
        <w:t>That’s when you’ll discover that revenge is sweet,</w:t>
      </w:r>
    </w:p>
    <w:p w:rsidR="00C307E4" w:rsidRDefault="00C307E4" w:rsidP="00C307E4">
      <w:r>
        <w:t>You’ll see me</w:t>
      </w:r>
      <w:r>
        <w:t xml:space="preserve"> there applauding from a front row seat,</w:t>
      </w:r>
    </w:p>
    <w:p w:rsidR="00C307E4" w:rsidRDefault="00C307E4" w:rsidP="00C307E4">
      <w:r>
        <w:t>when somebody breaks your heart like you broke mine.</w:t>
      </w:r>
    </w:p>
    <w:p w:rsidR="00C307E4" w:rsidRDefault="00C307E4" w:rsidP="00C307E4"/>
    <w:p w:rsidR="00FC5178" w:rsidRDefault="00C307E4" w:rsidP="00C307E4">
      <w:r>
        <w:t xml:space="preserve">It’s true that you’ve been unkind </w:t>
      </w:r>
    </w:p>
    <w:p w:rsidR="00C307E4" w:rsidRDefault="00C307E4" w:rsidP="00C307E4">
      <w:bookmarkStart w:id="0" w:name="_GoBack"/>
      <w:bookmarkEnd w:id="0"/>
      <w:r>
        <w:t>and there’ll come a time,</w:t>
      </w:r>
    </w:p>
    <w:p w:rsidR="00C307E4" w:rsidRDefault="00C307E4" w:rsidP="00C307E4">
      <w:r>
        <w:t>Your heart will break like mine.</w:t>
      </w:r>
    </w:p>
    <w:p w:rsidR="00FC5178" w:rsidRDefault="00FC5178" w:rsidP="00C307E4">
      <w:r>
        <w:t>You’ve broken mine!</w:t>
      </w:r>
    </w:p>
    <w:p w:rsidR="00C307E4" w:rsidRDefault="00C307E4" w:rsidP="00C307E4"/>
    <w:p w:rsidR="00C307E4" w:rsidRPr="006C1589" w:rsidRDefault="00C307E4" w:rsidP="006C1589"/>
    <w:p w:rsidR="00F27559" w:rsidRDefault="00F27559" w:rsidP="00082380">
      <w:pPr>
        <w:pStyle w:val="Heading1"/>
      </w:pPr>
      <w:r>
        <w:br w:type="page"/>
      </w:r>
    </w:p>
    <w:p w:rsidR="003B1183" w:rsidRDefault="00F27559" w:rsidP="00082380">
      <w:pPr>
        <w:pStyle w:val="Heading1"/>
      </w:pPr>
      <w:r>
        <w:lastRenderedPageBreak/>
        <w:t>Mona Lisa</w:t>
      </w:r>
      <w:r w:rsidR="003B1183">
        <w:t xml:space="preserve"> (C)</w:t>
      </w:r>
    </w:p>
    <w:p w:rsidR="00AC0980" w:rsidRDefault="00AC0980" w:rsidP="003B1183">
      <w:r>
        <w:t xml:space="preserve">In a villa in a little old Italian town </w:t>
      </w:r>
    </w:p>
    <w:p w:rsidR="00AC0980" w:rsidRDefault="00AC0980" w:rsidP="003B1183">
      <w:r>
        <w:t>lives a girl whose beauty shames a rose.</w:t>
      </w:r>
    </w:p>
    <w:p w:rsidR="00AC0980" w:rsidRDefault="00AC0980" w:rsidP="003B1183">
      <w:r>
        <w:t>Many yearn to love her,</w:t>
      </w:r>
    </w:p>
    <w:p w:rsidR="00AC0980" w:rsidRDefault="00AC0980" w:rsidP="003B1183">
      <w:r>
        <w:t>but their hopes all tumble down.</w:t>
      </w:r>
    </w:p>
    <w:p w:rsidR="00AC0980" w:rsidRDefault="00AC0980" w:rsidP="003B1183">
      <w:r>
        <w:t>What does she want?</w:t>
      </w:r>
    </w:p>
    <w:p w:rsidR="00AC0980" w:rsidRDefault="00AC0980" w:rsidP="003B1183">
      <w:r>
        <w:t>No one knows.</w:t>
      </w:r>
    </w:p>
    <w:p w:rsidR="00AC0980" w:rsidRDefault="00AC0980" w:rsidP="003B1183"/>
    <w:p w:rsidR="00AC0980" w:rsidRDefault="00AC0980" w:rsidP="003B1183">
      <w:r>
        <w:t xml:space="preserve">Mona Lisa, Mona Lisa, </w:t>
      </w:r>
    </w:p>
    <w:p w:rsidR="00AC0980" w:rsidRDefault="00AC0980" w:rsidP="003B1183">
      <w:r>
        <w:t>men have named you.</w:t>
      </w:r>
    </w:p>
    <w:p w:rsidR="00AC0980" w:rsidRDefault="00AC0980" w:rsidP="003B1183">
      <w:r>
        <w:t>You’re so like the lady with the mystic smile.</w:t>
      </w:r>
    </w:p>
    <w:p w:rsidR="00AC0980" w:rsidRDefault="00AC0980" w:rsidP="003B1183">
      <w:r>
        <w:t>Is it only ‘cause you’re lonely</w:t>
      </w:r>
    </w:p>
    <w:p w:rsidR="00AC0980" w:rsidRDefault="00AC0980" w:rsidP="003B1183">
      <w:r>
        <w:t>they have blamed you</w:t>
      </w:r>
    </w:p>
    <w:p w:rsidR="00AC0980" w:rsidRDefault="00AC0980" w:rsidP="003B1183">
      <w:r>
        <w:t>for that Mona Lisa strangeness in your smile?</w:t>
      </w:r>
    </w:p>
    <w:p w:rsidR="00AC0980" w:rsidRDefault="00AC0980" w:rsidP="003B1183"/>
    <w:p w:rsidR="00AC0980" w:rsidRDefault="00AC0980" w:rsidP="003B1183">
      <w:r>
        <w:t>Do you smile to tempt a lover, Mona Lisa?</w:t>
      </w:r>
    </w:p>
    <w:p w:rsidR="00AC0980" w:rsidRDefault="00AC0980" w:rsidP="003B1183">
      <w:r>
        <w:t>Or is this your way to hide a broken heart?</w:t>
      </w:r>
    </w:p>
    <w:p w:rsidR="00AC0980" w:rsidRDefault="00AC0980" w:rsidP="003B1183">
      <w:r>
        <w:t>Many dreams have been brought to your doorstep.</w:t>
      </w:r>
    </w:p>
    <w:p w:rsidR="00AC0980" w:rsidRDefault="00AC0980" w:rsidP="003B1183">
      <w:r>
        <w:t>They just lie there and they die there.</w:t>
      </w:r>
    </w:p>
    <w:p w:rsidR="00AC0980" w:rsidRDefault="00AC0980" w:rsidP="003B1183"/>
    <w:p w:rsidR="00AC0980" w:rsidRDefault="00AC0980" w:rsidP="003B1183">
      <w:r>
        <w:t>Are you wam, are you real, Mona Lisa?</w:t>
      </w:r>
    </w:p>
    <w:p w:rsidR="00AC0980" w:rsidRDefault="00AC0980" w:rsidP="003B1183">
      <w:r>
        <w:t>Or just a cold and lonely,</w:t>
      </w:r>
    </w:p>
    <w:p w:rsidR="00AC0980" w:rsidRDefault="00AC0980" w:rsidP="003B1183">
      <w:r>
        <w:t>Lovely work of art?</w:t>
      </w:r>
    </w:p>
    <w:p w:rsidR="00AC0980" w:rsidRDefault="00AC0980" w:rsidP="003B1183">
      <w:r>
        <w:t>Mona Lisa, Mona Lisa (Mona Lisa)</w:t>
      </w:r>
    </w:p>
    <w:p w:rsidR="00F27559" w:rsidRDefault="00F27559" w:rsidP="003B1183">
      <w:r>
        <w:br w:type="page"/>
      </w:r>
    </w:p>
    <w:p w:rsidR="00536B54" w:rsidRDefault="00536B54" w:rsidP="00536B54">
      <w:pPr>
        <w:pStyle w:val="Heading1"/>
      </w:pPr>
      <w:r>
        <w:lastRenderedPageBreak/>
        <w:t>Muskrat Ramble (C)</w:t>
      </w:r>
    </w:p>
    <w:p w:rsidR="00536B54" w:rsidRDefault="00536B54" w:rsidP="00536B54">
      <w:r>
        <w:t>(Ra da da da da…)</w:t>
      </w:r>
    </w:p>
    <w:p w:rsidR="00536B54" w:rsidRDefault="00536B54" w:rsidP="00536B54">
      <w:r>
        <w:t>Look at them shufflin’, a-shufflin’ down;</w:t>
      </w:r>
    </w:p>
    <w:p w:rsidR="00536B54" w:rsidRDefault="00536B54" w:rsidP="00536B54">
      <w:r>
        <w:t>ramblin', scramblin’, a-headin’ for town.</w:t>
      </w:r>
    </w:p>
    <w:p w:rsidR="00536B54" w:rsidRDefault="00536B54" w:rsidP="00536B54">
      <w:r>
        <w:t>Hustlin’, bustlin’ an’ buzzin’ aroun’,</w:t>
      </w:r>
    </w:p>
    <w:p w:rsidR="00536B54" w:rsidRDefault="00536B54" w:rsidP="00536B54">
      <w:r>
        <w:t>happily a-waitin’ at the sation.</w:t>
      </w:r>
    </w:p>
    <w:p w:rsidR="00536B54" w:rsidRDefault="00536B54" w:rsidP="00536B54"/>
    <w:p w:rsidR="00536B54" w:rsidRDefault="00536B54" w:rsidP="00536B54">
      <w:r>
        <w:t>Look at the train, the number seven-o-nine,</w:t>
      </w:r>
    </w:p>
    <w:p w:rsidR="00536B54" w:rsidRDefault="00536B54" w:rsidP="00536B54">
      <w:r>
        <w:t>huffin' and puffin’ and arrivin’ on time.</w:t>
      </w:r>
    </w:p>
    <w:p w:rsidR="00536B54" w:rsidRDefault="00536B54" w:rsidP="00536B54">
      <w:r>
        <w:t>Who do you think’s about to ‘rive?</w:t>
      </w:r>
    </w:p>
    <w:p w:rsidR="00536B54" w:rsidRDefault="00536B54" w:rsidP="00536B54">
      <w:r>
        <w:t>The band they call The Dixieland Five.</w:t>
      </w:r>
    </w:p>
    <w:p w:rsidR="00536B54" w:rsidRDefault="00536B54" w:rsidP="00536B54"/>
    <w:p w:rsidR="00536B54" w:rsidRDefault="00536B54" w:rsidP="00536B54">
      <w:r>
        <w:t xml:space="preserve">They’re gonna </w:t>
      </w:r>
      <w:r w:rsidR="00F27559">
        <w:t>play that Muskrat Ramble tune</w:t>
      </w:r>
    </w:p>
    <w:p w:rsidR="00F27559" w:rsidRDefault="00F27559" w:rsidP="00536B54">
      <w:r>
        <w:t>like you’ve never heard it played.</w:t>
      </w:r>
    </w:p>
    <w:p w:rsidR="00F27559" w:rsidRDefault="00F27559" w:rsidP="00536B54">
      <w:r>
        <w:t>Join in the big parade.</w:t>
      </w:r>
    </w:p>
    <w:p w:rsidR="00F27559" w:rsidRDefault="00F27559" w:rsidP="00536B54">
      <w:r>
        <w:t xml:space="preserve">All together now, </w:t>
      </w:r>
    </w:p>
    <w:p w:rsidR="00F27559" w:rsidRDefault="00F27559" w:rsidP="00536B54">
      <w:r>
        <w:t>one and two, join the happy throng.</w:t>
      </w:r>
    </w:p>
    <w:p w:rsidR="00F27559" w:rsidRDefault="00F27559" w:rsidP="00536B54">
      <w:r>
        <w:t>Feel the beat of that ramblin’, scramblin’,</w:t>
      </w:r>
    </w:p>
    <w:p w:rsidR="00F27559" w:rsidRDefault="00F27559" w:rsidP="00536B54">
      <w:r>
        <w:t>muskrat song, come on and ramble along.</w:t>
      </w:r>
    </w:p>
    <w:p w:rsidR="00F27559" w:rsidRDefault="00F27559" w:rsidP="00536B54"/>
    <w:p w:rsidR="00F27559" w:rsidRDefault="00F27559" w:rsidP="00F27559">
      <w:r>
        <w:t>(Ra da da da da…)</w:t>
      </w:r>
    </w:p>
    <w:p w:rsidR="00F27559" w:rsidRDefault="00F27559" w:rsidP="00536B54">
      <w:r>
        <w:t>Shufflin’, a-shufflin’ down,</w:t>
      </w:r>
    </w:p>
    <w:p w:rsidR="00F27559" w:rsidRDefault="00F27559" w:rsidP="00536B54">
      <w:r>
        <w:t>ramblin', a-headin’ for town.</w:t>
      </w:r>
    </w:p>
    <w:p w:rsidR="00F27559" w:rsidRDefault="00F27559" w:rsidP="00F27559">
      <w:r>
        <w:t>Hustlin’, an’ buzzin’ aroun’,</w:t>
      </w:r>
    </w:p>
    <w:p w:rsidR="00F27559" w:rsidRDefault="00F27559" w:rsidP="00F27559">
      <w:r>
        <w:t>happily a-waitin’ at the sation.</w:t>
      </w:r>
    </w:p>
    <w:p w:rsidR="00F27559" w:rsidRDefault="00F27559" w:rsidP="00F27559"/>
    <w:p w:rsidR="00F27559" w:rsidRDefault="00F27559" w:rsidP="00F27559">
      <w:r>
        <w:t>Look at number seven-o-nine,</w:t>
      </w:r>
    </w:p>
    <w:p w:rsidR="00F27559" w:rsidRDefault="00F27559" w:rsidP="00F27559">
      <w:r>
        <w:t>huffin' and puffin’ and arrivin’ on time.</w:t>
      </w:r>
    </w:p>
    <w:p w:rsidR="00F27559" w:rsidRDefault="00F27559" w:rsidP="00F27559">
      <w:r>
        <w:t>Who do you think’s about to ‘rive?</w:t>
      </w:r>
    </w:p>
    <w:p w:rsidR="00F27559" w:rsidRDefault="00F27559" w:rsidP="00F27559">
      <w:r>
        <w:t>The band they call The Dixieland Five.</w:t>
      </w:r>
    </w:p>
    <w:p w:rsidR="00F27559" w:rsidRDefault="00F27559" w:rsidP="00F27559"/>
    <w:p w:rsidR="00F27559" w:rsidRDefault="00F27559" w:rsidP="00F27559">
      <w:r>
        <w:t>(Ra da da da da…)</w:t>
      </w:r>
    </w:p>
    <w:p w:rsidR="00F27559" w:rsidRDefault="00F27559" w:rsidP="00F27559">
      <w:r>
        <w:t>They’re gonna play that Muskrat Ramble tune</w:t>
      </w:r>
    </w:p>
    <w:p w:rsidR="00F27559" w:rsidRDefault="00F27559" w:rsidP="00F27559">
      <w:r>
        <w:t>like you’ve never heard it played.</w:t>
      </w:r>
    </w:p>
    <w:p w:rsidR="00F27559" w:rsidRDefault="00F27559" w:rsidP="00F27559">
      <w:r>
        <w:t>Join in the big parade.</w:t>
      </w:r>
    </w:p>
    <w:p w:rsidR="00F27559" w:rsidRDefault="00F27559" w:rsidP="00F27559">
      <w:r>
        <w:t xml:space="preserve">All together now, </w:t>
      </w:r>
    </w:p>
    <w:p w:rsidR="00F27559" w:rsidRDefault="00F27559" w:rsidP="00F27559">
      <w:r>
        <w:t>one and two, join the happy throng.</w:t>
      </w:r>
    </w:p>
    <w:p w:rsidR="00F27559" w:rsidRDefault="00F27559" w:rsidP="00F27559">
      <w:r>
        <w:t>Feel the beat of that ramblin’, scramblin’,</w:t>
      </w:r>
    </w:p>
    <w:p w:rsidR="00F27559" w:rsidRDefault="00F27559" w:rsidP="00F27559">
      <w:r>
        <w:t>muskrat song, come on and ramble a</w:t>
      </w:r>
      <w:r>
        <w:t>-</w:t>
      </w:r>
    </w:p>
    <w:p w:rsidR="00F27559" w:rsidRDefault="00F27559" w:rsidP="00F27559">
      <w:r>
        <w:t>(Ra da da da da…</w:t>
      </w:r>
      <w:r>
        <w:t xml:space="preserve"> doo wah!)</w:t>
      </w:r>
    </w:p>
    <w:p w:rsidR="00F27559" w:rsidRDefault="00F27559">
      <w:pPr>
        <w:spacing w:after="200" w:line="276" w:lineRule="auto"/>
      </w:pPr>
      <w:r>
        <w:br w:type="page"/>
      </w:r>
    </w:p>
    <w:p w:rsidR="00F27559" w:rsidRDefault="00F27559" w:rsidP="00082380">
      <w:pPr>
        <w:pStyle w:val="Heading1"/>
      </w:pPr>
      <w:r>
        <w:lastRenderedPageBreak/>
        <w:t>Only You</w:t>
      </w:r>
      <w:r w:rsidR="00082380">
        <w:t xml:space="preserve"> (Bb)</w:t>
      </w:r>
    </w:p>
    <w:p w:rsidR="00082380" w:rsidRDefault="00082380" w:rsidP="00082380">
      <w:r>
        <w:t>(Doo doo doo… doot! Yeah!)</w:t>
      </w:r>
    </w:p>
    <w:p w:rsidR="00082380" w:rsidRDefault="00082380" w:rsidP="00082380">
      <w:r>
        <w:t>Only you (it’s you and only you)</w:t>
      </w:r>
    </w:p>
    <w:p w:rsidR="00082380" w:rsidRDefault="00082380" w:rsidP="00082380">
      <w:r>
        <w:t>can make this world seem right.</w:t>
      </w:r>
    </w:p>
    <w:p w:rsidR="00082380" w:rsidRDefault="00082380" w:rsidP="00082380">
      <w:r>
        <w:t>Only you (it still must be you)</w:t>
      </w:r>
    </w:p>
    <w:p w:rsidR="00082380" w:rsidRDefault="00082380" w:rsidP="00082380">
      <w:r>
        <w:t>can make the darkness bright.</w:t>
      </w:r>
    </w:p>
    <w:p w:rsidR="00082380" w:rsidRDefault="00082380" w:rsidP="00082380"/>
    <w:p w:rsidR="00082380" w:rsidRDefault="00082380" w:rsidP="00082380">
      <w:r>
        <w:t>Only you and you alone</w:t>
      </w:r>
    </w:p>
    <w:p w:rsidR="00082380" w:rsidRDefault="00082380" w:rsidP="00082380">
      <w:r>
        <w:t>can thrill me like you do</w:t>
      </w:r>
    </w:p>
    <w:p w:rsidR="00082380" w:rsidRDefault="00082380" w:rsidP="00082380">
      <w:r>
        <w:t>and fill my heart with love</w:t>
      </w:r>
    </w:p>
    <w:p w:rsidR="00082380" w:rsidRDefault="00082380" w:rsidP="00082380">
      <w:r>
        <w:t>for only you. (doo doo doo…)</w:t>
      </w:r>
    </w:p>
    <w:p w:rsidR="00082380" w:rsidRDefault="00082380" w:rsidP="00082380"/>
    <w:p w:rsidR="00082380" w:rsidRDefault="00082380" w:rsidP="00082380">
      <w:r>
        <w:t>Only you (yes, you and only you)</w:t>
      </w:r>
    </w:p>
    <w:p w:rsidR="00082380" w:rsidRDefault="00082380" w:rsidP="00082380">
      <w:r>
        <w:t>can make this change in me,</w:t>
      </w:r>
    </w:p>
    <w:p w:rsidR="00082380" w:rsidRDefault="00082380" w:rsidP="00082380">
      <w:r>
        <w:t>for it’s true (you know it must be true!)</w:t>
      </w:r>
    </w:p>
    <w:p w:rsidR="00082380" w:rsidRDefault="00082380" w:rsidP="00082380">
      <w:r>
        <w:t>you are my destiny.</w:t>
      </w:r>
    </w:p>
    <w:p w:rsidR="00082380" w:rsidRDefault="00082380" w:rsidP="00082380">
      <w:r>
        <w:t>When you hold my hand,</w:t>
      </w:r>
    </w:p>
    <w:p w:rsidR="00082380" w:rsidRDefault="00082380" w:rsidP="00082380">
      <w:r>
        <w:t>I understand the magic that you do.</w:t>
      </w:r>
    </w:p>
    <w:p w:rsidR="00082380" w:rsidRDefault="00082380" w:rsidP="00082380">
      <w:r>
        <w:t>You’re my dream come true,</w:t>
      </w:r>
    </w:p>
    <w:p w:rsidR="00082380" w:rsidRDefault="00082380" w:rsidP="00082380">
      <w:r>
        <w:t>my one and only you. (doo doo doo… doot!)</w:t>
      </w:r>
    </w:p>
    <w:p w:rsidR="00082380" w:rsidRDefault="00082380" w:rsidP="00082380"/>
    <w:p w:rsidR="00082380" w:rsidRPr="00082380" w:rsidRDefault="00082380" w:rsidP="00082380">
      <w:r>
        <w:t>Oh! Only you (I’m sayin’ it’s only you)</w:t>
      </w:r>
    </w:p>
    <w:p w:rsidR="00082380" w:rsidRDefault="00082380" w:rsidP="00082380">
      <w:r>
        <w:t>can make this change in me,</w:t>
      </w:r>
    </w:p>
    <w:p w:rsidR="00082380" w:rsidRDefault="00082380" w:rsidP="00082380">
      <w:r>
        <w:t>for it’s true (</w:t>
      </w:r>
      <w:r>
        <w:t>oh, baby you know that it’s true</w:t>
      </w:r>
      <w:r>
        <w:t>)</w:t>
      </w:r>
    </w:p>
    <w:p w:rsidR="00082380" w:rsidRDefault="00082380" w:rsidP="00082380">
      <w:r>
        <w:t>you are my destiny.</w:t>
      </w:r>
    </w:p>
    <w:p w:rsidR="00082380" w:rsidRDefault="00082380" w:rsidP="00082380">
      <w:r>
        <w:t>When you hold my hand,</w:t>
      </w:r>
    </w:p>
    <w:p w:rsidR="00082380" w:rsidRDefault="00082380" w:rsidP="00082380">
      <w:r>
        <w:t xml:space="preserve">I understand the magic </w:t>
      </w:r>
      <w:r w:rsidR="00FD0AA0">
        <w:t xml:space="preserve"> - </w:t>
      </w:r>
      <w:r>
        <w:t>that you do.</w:t>
      </w:r>
    </w:p>
    <w:p w:rsidR="00082380" w:rsidRDefault="00082380" w:rsidP="00082380">
      <w:r>
        <w:t>You’re my dream come true,</w:t>
      </w:r>
    </w:p>
    <w:p w:rsidR="00F27559" w:rsidRDefault="00082380" w:rsidP="00F27559">
      <w:r>
        <w:t xml:space="preserve">my one and only you. </w:t>
      </w:r>
    </w:p>
    <w:p w:rsidR="00FD0AA0" w:rsidRDefault="00FD0AA0" w:rsidP="00F27559"/>
    <w:p w:rsidR="00FD0AA0" w:rsidRDefault="00FD0AA0" w:rsidP="00FD0AA0">
      <w:r>
        <w:t>You’re my dream come true,</w:t>
      </w:r>
    </w:p>
    <w:p w:rsidR="00FD0AA0" w:rsidRDefault="00FD0AA0" w:rsidP="00FD0AA0">
      <w:r>
        <w:t>my one and only you.</w:t>
      </w:r>
    </w:p>
    <w:p w:rsidR="00FD0AA0" w:rsidRPr="00536B54" w:rsidRDefault="00FD0AA0" w:rsidP="00F27559"/>
    <w:sectPr w:rsidR="00FD0AA0" w:rsidRPr="00536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4F" w:rsidRDefault="000E164F" w:rsidP="000E164F">
      <w:r>
        <w:separator/>
      </w:r>
    </w:p>
  </w:endnote>
  <w:endnote w:type="continuationSeparator" w:id="0">
    <w:p w:rsidR="000E164F" w:rsidRDefault="000E164F" w:rsidP="000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4F" w:rsidRDefault="000E164F" w:rsidP="000E164F">
      <w:r>
        <w:separator/>
      </w:r>
    </w:p>
  </w:footnote>
  <w:footnote w:type="continuationSeparator" w:id="0">
    <w:p w:rsidR="000E164F" w:rsidRDefault="000E164F" w:rsidP="000E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4F" w:rsidRDefault="000E164F" w:rsidP="000E164F">
    <w:pPr>
      <w:jc w:val="center"/>
    </w:pPr>
    <w:r>
      <w:t xml:space="preserve">OQE 2015 Lyric </w:t>
    </w:r>
    <w:r w:rsidRPr="000E164F">
      <w:t>Sheet</w:t>
    </w:r>
  </w:p>
  <w:p w:rsidR="000E164F" w:rsidRDefault="000E16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E2"/>
    <w:rsid w:val="00037966"/>
    <w:rsid w:val="000819E2"/>
    <w:rsid w:val="00082380"/>
    <w:rsid w:val="000E164F"/>
    <w:rsid w:val="003B1183"/>
    <w:rsid w:val="00536B54"/>
    <w:rsid w:val="00541E85"/>
    <w:rsid w:val="006C1589"/>
    <w:rsid w:val="0074792F"/>
    <w:rsid w:val="00914253"/>
    <w:rsid w:val="009A2B36"/>
    <w:rsid w:val="00AC0980"/>
    <w:rsid w:val="00C307E4"/>
    <w:rsid w:val="00E57812"/>
    <w:rsid w:val="00EA062F"/>
    <w:rsid w:val="00F27559"/>
    <w:rsid w:val="00FC5178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425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42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E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4F"/>
  </w:style>
  <w:style w:type="paragraph" w:styleId="Footer">
    <w:name w:val="footer"/>
    <w:basedOn w:val="Normal"/>
    <w:link w:val="FooterChar"/>
    <w:uiPriority w:val="99"/>
    <w:unhideWhenUsed/>
    <w:rsid w:val="000E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1425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142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E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4F"/>
  </w:style>
  <w:style w:type="paragraph" w:styleId="Footer">
    <w:name w:val="footer"/>
    <w:basedOn w:val="Normal"/>
    <w:link w:val="FooterChar"/>
    <w:uiPriority w:val="99"/>
    <w:unhideWhenUsed/>
    <w:rsid w:val="000E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Rask</dc:creator>
  <cp:keywords/>
  <dc:description/>
  <cp:lastModifiedBy>Neil Rask</cp:lastModifiedBy>
  <cp:revision>6</cp:revision>
  <dcterms:created xsi:type="dcterms:W3CDTF">2015-07-31T18:24:00Z</dcterms:created>
  <dcterms:modified xsi:type="dcterms:W3CDTF">2015-07-31T20:10:00Z</dcterms:modified>
</cp:coreProperties>
</file>